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F1" w:rsidRDefault="00E07DF1" w:rsidP="007611D1">
      <w:pPr>
        <w:jc w:val="center"/>
      </w:pPr>
      <w:r>
        <w:rPr>
          <w:noProof/>
          <w:lang w:eastAsia="nb-NO"/>
        </w:rPr>
        <w:drawing>
          <wp:inline distT="0" distB="0" distL="0" distR="0" wp14:anchorId="1614DE37" wp14:editId="6EED67FB">
            <wp:extent cx="1538605" cy="1471930"/>
            <wp:effectExtent l="0" t="0" r="4445" b="0"/>
            <wp:docPr id="1" name="irc_mi" descr="http://wran.no/onewebstatic/0b70a8d9f3-Gammel%20side-bilder%20faste-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ran.no/onewebstatic/0b70a8d9f3-Gammel%20side-bilder%20faste-logo.g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F1" w:rsidRPr="007611D1" w:rsidRDefault="00E23F9C" w:rsidP="00E07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REFERAT FRA</w:t>
      </w:r>
      <w:r w:rsidR="00E07DF1" w:rsidRPr="007611D1">
        <w:rPr>
          <w:b/>
          <w:sz w:val="24"/>
          <w:szCs w:val="24"/>
        </w:rPr>
        <w:t xml:space="preserve"> STYREMØTE I WRAN </w:t>
      </w:r>
      <w:r w:rsidR="005931E5">
        <w:rPr>
          <w:b/>
          <w:sz w:val="24"/>
          <w:szCs w:val="24"/>
        </w:rPr>
        <w:t>19. august 2018</w:t>
      </w:r>
    </w:p>
    <w:p w:rsidR="00E07DF1" w:rsidRPr="00255A7C" w:rsidRDefault="00E07DF1" w:rsidP="007611D1">
      <w:pPr>
        <w:ind w:firstLine="708"/>
        <w:jc w:val="both"/>
        <w:rPr>
          <w:sz w:val="24"/>
          <w:szCs w:val="24"/>
        </w:rPr>
      </w:pPr>
      <w:r w:rsidRPr="00255A7C">
        <w:rPr>
          <w:sz w:val="24"/>
          <w:szCs w:val="24"/>
        </w:rPr>
        <w:t xml:space="preserve">Sted: </w:t>
      </w:r>
      <w:r w:rsidR="003A2E96" w:rsidRPr="00255A7C">
        <w:rPr>
          <w:sz w:val="24"/>
          <w:szCs w:val="24"/>
        </w:rPr>
        <w:t>Tokerud Gård</w:t>
      </w:r>
      <w:r w:rsidR="003338FA">
        <w:rPr>
          <w:sz w:val="24"/>
          <w:szCs w:val="24"/>
        </w:rPr>
        <w:t xml:space="preserve"> / skype</w:t>
      </w:r>
    </w:p>
    <w:p w:rsidR="00E07DF1" w:rsidRPr="00255A7C" w:rsidRDefault="003A2E96" w:rsidP="007611D1">
      <w:pPr>
        <w:ind w:firstLine="708"/>
        <w:jc w:val="both"/>
        <w:rPr>
          <w:sz w:val="24"/>
          <w:szCs w:val="24"/>
        </w:rPr>
      </w:pPr>
      <w:r w:rsidRPr="00255A7C">
        <w:rPr>
          <w:sz w:val="24"/>
          <w:szCs w:val="24"/>
        </w:rPr>
        <w:t>Dato: 19.08.18</w:t>
      </w:r>
    </w:p>
    <w:p w:rsidR="00E07DF1" w:rsidRDefault="00E23F9C" w:rsidP="00761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Kl</w:t>
      </w:r>
      <w:r w:rsidR="003A2E96" w:rsidRPr="00255A7C">
        <w:rPr>
          <w:sz w:val="24"/>
          <w:szCs w:val="24"/>
        </w:rPr>
        <w:t xml:space="preserve">: </w:t>
      </w:r>
      <w:r w:rsidR="000455C3">
        <w:rPr>
          <w:sz w:val="24"/>
          <w:szCs w:val="24"/>
        </w:rPr>
        <w:t>16.00</w:t>
      </w:r>
    </w:p>
    <w:p w:rsidR="000455C3" w:rsidRDefault="000455C3" w:rsidP="00761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Tilstede: Bettina, Elisabeth, An</w:t>
      </w:r>
      <w:r w:rsidR="00E23F9C">
        <w:rPr>
          <w:sz w:val="24"/>
          <w:szCs w:val="24"/>
        </w:rPr>
        <w:t>n</w:t>
      </w:r>
      <w:r>
        <w:rPr>
          <w:sz w:val="24"/>
          <w:szCs w:val="24"/>
        </w:rPr>
        <w:t>ette, Christina, Marianne Seland</w:t>
      </w:r>
      <w:r w:rsidR="00E23F9C">
        <w:rPr>
          <w:sz w:val="24"/>
          <w:szCs w:val="24"/>
        </w:rPr>
        <w:t>, Ina (skype)</w:t>
      </w:r>
    </w:p>
    <w:p w:rsidR="0058241A" w:rsidRDefault="0058241A" w:rsidP="00761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Forfall: Marianne Stene, Tina, Andreas, </w:t>
      </w:r>
      <w:r w:rsidR="00E23F9C">
        <w:rPr>
          <w:sz w:val="24"/>
          <w:szCs w:val="24"/>
        </w:rPr>
        <w:t>Tone</w:t>
      </w:r>
    </w:p>
    <w:p w:rsidR="009D1FB6" w:rsidRDefault="009D1FB6" w:rsidP="003A49FA">
      <w:pP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36"/>
        <w:gridCol w:w="7659"/>
        <w:gridCol w:w="1645"/>
      </w:tblGrid>
      <w:tr w:rsidR="00C776A0" w:rsidTr="008C1095">
        <w:tc>
          <w:tcPr>
            <w:tcW w:w="736" w:type="dxa"/>
          </w:tcPr>
          <w:p w:rsidR="00C776A0" w:rsidRPr="008C1095" w:rsidRDefault="008C1095" w:rsidP="003A49FA">
            <w:pPr>
              <w:jc w:val="both"/>
              <w:rPr>
                <w:b/>
                <w:sz w:val="24"/>
                <w:szCs w:val="24"/>
              </w:rPr>
            </w:pPr>
            <w:r w:rsidRPr="008C1095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7659" w:type="dxa"/>
          </w:tcPr>
          <w:p w:rsidR="00C776A0" w:rsidRPr="008C1095" w:rsidRDefault="008C1095" w:rsidP="003A49FA">
            <w:pPr>
              <w:jc w:val="both"/>
              <w:rPr>
                <w:b/>
                <w:sz w:val="24"/>
                <w:szCs w:val="24"/>
              </w:rPr>
            </w:pPr>
            <w:r w:rsidRPr="008C1095">
              <w:rPr>
                <w:b/>
                <w:sz w:val="24"/>
                <w:szCs w:val="24"/>
              </w:rPr>
              <w:t>Sak</w:t>
            </w:r>
          </w:p>
        </w:tc>
        <w:tc>
          <w:tcPr>
            <w:tcW w:w="1645" w:type="dxa"/>
          </w:tcPr>
          <w:p w:rsidR="00C776A0" w:rsidRPr="008C1095" w:rsidRDefault="008C1095" w:rsidP="003A49FA">
            <w:pPr>
              <w:jc w:val="both"/>
              <w:rPr>
                <w:b/>
                <w:sz w:val="24"/>
                <w:szCs w:val="24"/>
              </w:rPr>
            </w:pPr>
            <w:r w:rsidRPr="008C1095">
              <w:rPr>
                <w:b/>
                <w:sz w:val="24"/>
                <w:szCs w:val="24"/>
              </w:rPr>
              <w:t>Frist/ansvarlig</w:t>
            </w:r>
          </w:p>
        </w:tc>
      </w:tr>
      <w:tr w:rsidR="00C776A0" w:rsidTr="008C1095">
        <w:tc>
          <w:tcPr>
            <w:tcW w:w="736" w:type="dxa"/>
          </w:tcPr>
          <w:p w:rsidR="00C776A0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9" w:type="dxa"/>
          </w:tcPr>
          <w:p w:rsidR="008C1095" w:rsidRPr="00E23F9C" w:rsidRDefault="008C1095" w:rsidP="008C1095">
            <w:pPr>
              <w:jc w:val="both"/>
              <w:rPr>
                <w:b/>
                <w:sz w:val="24"/>
                <w:szCs w:val="24"/>
              </w:rPr>
            </w:pPr>
            <w:r w:rsidRPr="00E23F9C">
              <w:rPr>
                <w:b/>
                <w:sz w:val="24"/>
                <w:szCs w:val="24"/>
              </w:rPr>
              <w:t>NM Belgen Gård</w:t>
            </w:r>
          </w:p>
          <w:p w:rsidR="00C776A0" w:rsidRDefault="000455C3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 over 20  påmeldte på 4 grener</w:t>
            </w:r>
          </w:p>
          <w:p w:rsidR="000455C3" w:rsidRDefault="000455C3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Grensepassering fra Sverige har ikke gått i orden, strandet på kostnader for søndagsarbeid i NRYF.</w:t>
            </w:r>
          </w:p>
          <w:p w:rsidR="000455C3" w:rsidRDefault="000455C3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Plaketter til NM – kan sponses av WRAN, </w:t>
            </w:r>
          </w:p>
          <w:p w:rsidR="000455C3" w:rsidRDefault="000455C3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Vanskelig å få tak i rosetter, Rosettfabrikken er nedlagt. Rosetter bestilt fra Sverige. Flaggfabrikken kan være et alternativ seinere.</w:t>
            </w:r>
          </w:p>
          <w:p w:rsidR="000455C3" w:rsidRDefault="000455C3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</w:tr>
      <w:tr w:rsidR="00C776A0" w:rsidTr="008C1095">
        <w:tc>
          <w:tcPr>
            <w:tcW w:w="736" w:type="dxa"/>
          </w:tcPr>
          <w:p w:rsidR="00C776A0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9" w:type="dxa"/>
          </w:tcPr>
          <w:p w:rsidR="008C1095" w:rsidRPr="00E23F9C" w:rsidRDefault="008C1095" w:rsidP="008C1095">
            <w:pPr>
              <w:jc w:val="both"/>
              <w:rPr>
                <w:b/>
                <w:sz w:val="24"/>
                <w:szCs w:val="24"/>
              </w:rPr>
            </w:pPr>
            <w:r w:rsidRPr="00E23F9C">
              <w:rPr>
                <w:b/>
                <w:sz w:val="24"/>
                <w:szCs w:val="24"/>
              </w:rPr>
              <w:t>Stavsmartn 19 – 21 oktober</w:t>
            </w:r>
          </w:p>
          <w:p w:rsidR="0058241A" w:rsidRDefault="005824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Tina har oversikten. </w:t>
            </w:r>
          </w:p>
          <w:p w:rsidR="00E23F9C" w:rsidRDefault="005824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Kunne trengt flere allroundryttere. </w:t>
            </w:r>
          </w:p>
          <w:p w:rsidR="0058241A" w:rsidRDefault="005824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Christina sjekker med </w:t>
            </w:r>
            <w:r w:rsidR="00E23F9C">
              <w:rPr>
                <w:sz w:val="24"/>
                <w:szCs w:val="24"/>
              </w:rPr>
              <w:t>Youth-rytter fra Follo WR</w:t>
            </w:r>
            <w:r>
              <w:rPr>
                <w:sz w:val="24"/>
                <w:szCs w:val="24"/>
              </w:rPr>
              <w:t>.</w:t>
            </w:r>
          </w:p>
          <w:p w:rsidR="0058241A" w:rsidRDefault="005824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vurdere å spørre Trine eller Line i trail. Anette prater med Tina.</w:t>
            </w:r>
          </w:p>
          <w:p w:rsidR="00AD16B4" w:rsidRDefault="00AD16B4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Bjørg – </w:t>
            </w:r>
            <w:r w:rsidR="00E23F9C">
              <w:rPr>
                <w:sz w:val="24"/>
                <w:szCs w:val="24"/>
              </w:rPr>
              <w:t>Anette/</w:t>
            </w:r>
            <w:r>
              <w:rPr>
                <w:sz w:val="24"/>
                <w:szCs w:val="24"/>
              </w:rPr>
              <w:t>John Anders spør.</w:t>
            </w:r>
          </w:p>
          <w:p w:rsidR="0058241A" w:rsidRDefault="005824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Bettina kan ta med sin hest, for western dressage / </w:t>
            </w:r>
            <w:r w:rsidR="00E23F9C">
              <w:rPr>
                <w:sz w:val="24"/>
                <w:szCs w:val="24"/>
              </w:rPr>
              <w:t>horsemanship</w:t>
            </w:r>
          </w:p>
          <w:p w:rsidR="0058241A" w:rsidRDefault="005824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Stand: Marianne Se, Elisabeth, Christina</w:t>
            </w:r>
          </w:p>
          <w:p w:rsidR="0058241A" w:rsidRPr="008C1095" w:rsidRDefault="005824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WRAN betaler ikke for kjøring.</w:t>
            </w:r>
          </w:p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</w:tr>
      <w:tr w:rsidR="00C776A0" w:rsidTr="008C1095">
        <w:tc>
          <w:tcPr>
            <w:tcW w:w="736" w:type="dxa"/>
          </w:tcPr>
          <w:p w:rsidR="00C776A0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:rsidR="008C1095" w:rsidRPr="00E23F9C" w:rsidRDefault="00E23F9C" w:rsidP="008C1095">
            <w:pPr>
              <w:jc w:val="both"/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Seminar</w:t>
            </w:r>
            <w:r w:rsidR="00122893"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 xml:space="preserve"> i </w:t>
            </w:r>
            <w:r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f</w:t>
            </w:r>
            <w:r w:rsidR="008C1095"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or dommere og ringstewards</w:t>
            </w:r>
            <w:r w:rsidR="00122893"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 xml:space="preserve"> 27-28 </w:t>
            </w:r>
            <w:r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oktober</w:t>
            </w:r>
          </w:p>
          <w:p w:rsidR="00E23F9C" w:rsidRDefault="00122893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Marianne </w:t>
            </w:r>
            <w:r w:rsidR="00E23F9C">
              <w:rPr>
                <w:sz w:val="24"/>
                <w:szCs w:val="24"/>
              </w:rPr>
              <w:t xml:space="preserve">Stene </w:t>
            </w:r>
            <w:r>
              <w:rPr>
                <w:sz w:val="24"/>
                <w:szCs w:val="24"/>
              </w:rPr>
              <w:t xml:space="preserve">har orden på dette. </w:t>
            </w:r>
            <w:r w:rsidR="00E23F9C">
              <w:rPr>
                <w:sz w:val="24"/>
                <w:szCs w:val="24"/>
              </w:rPr>
              <w:t xml:space="preserve">Ine sjekker </w:t>
            </w:r>
            <w:r w:rsidR="00E23F9C">
              <w:rPr>
                <w:sz w:val="24"/>
                <w:szCs w:val="24"/>
              </w:rPr>
              <w:t xml:space="preserve">status </w:t>
            </w:r>
            <w:r w:rsidR="00E23F9C">
              <w:rPr>
                <w:sz w:val="24"/>
                <w:szCs w:val="24"/>
              </w:rPr>
              <w:t>med Marianne</w:t>
            </w:r>
            <w:r w:rsidR="00E23F9C">
              <w:rPr>
                <w:sz w:val="24"/>
                <w:szCs w:val="24"/>
              </w:rPr>
              <w:t xml:space="preserve"> </w:t>
            </w:r>
          </w:p>
          <w:p w:rsidR="0058241A" w:rsidRDefault="00122893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Sjekk om Suz og Harkerud er reservert.</w:t>
            </w:r>
          </w:p>
          <w:p w:rsidR="00E23F9C" w:rsidRDefault="00122893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Tilskudd fra WRAN til kurset? Det ble dyrt sist.. </w:t>
            </w:r>
          </w:p>
          <w:p w:rsidR="00122893" w:rsidRPr="008C1095" w:rsidRDefault="00122893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 sponset WRAN mat og lokale.</w:t>
            </w:r>
          </w:p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</w:tr>
      <w:tr w:rsidR="00C776A0" w:rsidTr="008C1095">
        <w:tc>
          <w:tcPr>
            <w:tcW w:w="736" w:type="dxa"/>
          </w:tcPr>
          <w:p w:rsidR="00C776A0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9" w:type="dxa"/>
          </w:tcPr>
          <w:p w:rsidR="008C1095" w:rsidRPr="00E23F9C" w:rsidRDefault="008C1095" w:rsidP="008C1095">
            <w:pPr>
              <w:jc w:val="both"/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</w:pPr>
            <w:r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 xml:space="preserve">Inspirasjonshelg WRAN – </w:t>
            </w:r>
            <w:r w:rsidR="001519CF"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17-18</w:t>
            </w:r>
            <w:r w:rsidR="001519CF"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November 2018</w:t>
            </w:r>
            <w:r w:rsidR="001519CF"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19CF" w:rsidRDefault="001519CF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Tina har jobbet mest med det</w:t>
            </w:r>
            <w:r w:rsidR="00E23F9C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te</w:t>
            </w: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  <w:p w:rsidR="001519CF" w:rsidRDefault="00E23F9C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Sted:</w:t>
            </w:r>
            <w:r w:rsidR="001519CF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 xml:space="preserve"> Harkerud? Dårlig med plass til overnatting, kun 8 senger.</w:t>
            </w:r>
          </w:p>
          <w:p w:rsidR="001519CF" w:rsidRDefault="001519CF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Bettina sjekker i Skjeberg, pris mv.</w:t>
            </w:r>
          </w:p>
          <w:p w:rsidR="00E23F9C" w:rsidRDefault="0021651A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Planer må være konkrete innen midten av september</w:t>
            </w:r>
            <w:r w:rsidR="00E23F9C"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, for å få ut invitasjon</w:t>
            </w:r>
          </w:p>
          <w:p w:rsidR="0021651A" w:rsidRDefault="0021651A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776A0" w:rsidRDefault="00E23F9C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Invitasjon klar medio september</w:t>
            </w:r>
          </w:p>
        </w:tc>
      </w:tr>
      <w:tr w:rsidR="00C776A0" w:rsidTr="008C1095">
        <w:tc>
          <w:tcPr>
            <w:tcW w:w="736" w:type="dxa"/>
          </w:tcPr>
          <w:p w:rsidR="00C776A0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659" w:type="dxa"/>
          </w:tcPr>
          <w:p w:rsidR="008C1095" w:rsidRPr="00E23F9C" w:rsidRDefault="008C1095" w:rsidP="008C1095">
            <w:pPr>
              <w:jc w:val="both"/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</w:pPr>
            <w:r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Highpoint fordeling 2018, premier, overrek</w:t>
            </w:r>
            <w:r w:rsidR="001519CF"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k</w:t>
            </w:r>
            <w:r w:rsidRPr="00E23F9C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else osv.</w:t>
            </w:r>
          </w:p>
          <w:p w:rsidR="001519CF" w:rsidRDefault="002165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Elisabeth har noen resultater, men trenger alle resultater. Mangler bl.a. Follo i mai. Elisabeth lager highpoint-liste.</w:t>
            </w:r>
          </w:p>
          <w:p w:rsidR="0021651A" w:rsidRDefault="002165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Satser på å få til overrekkelse på inspirasjonshelga i november.</w:t>
            </w:r>
          </w:p>
          <w:p w:rsidR="0021651A" w:rsidRPr="008C1095" w:rsidRDefault="0021651A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 sjekker pris på dekken og plaketter. Mulig vi går for bare dekken.</w:t>
            </w:r>
          </w:p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</w:tr>
      <w:tr w:rsidR="00C776A0" w:rsidTr="008C1095">
        <w:tc>
          <w:tcPr>
            <w:tcW w:w="736" w:type="dxa"/>
          </w:tcPr>
          <w:p w:rsidR="00C776A0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9" w:type="dxa"/>
          </w:tcPr>
          <w:p w:rsidR="008C1095" w:rsidRPr="00BD7274" w:rsidRDefault="008C1095" w:rsidP="008C1095">
            <w:pPr>
              <w:jc w:val="both"/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</w:pPr>
            <w:r w:rsidRPr="00BD7274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 xml:space="preserve">Nettsiden – </w:t>
            </w:r>
            <w:r w:rsidR="00E23F9C" w:rsidRPr="00BD7274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 xml:space="preserve">ref. </w:t>
            </w:r>
            <w:r w:rsidRPr="00BD7274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mail fra Trine</w:t>
            </w:r>
          </w:p>
          <w:p w:rsidR="00800E35" w:rsidRDefault="00800E35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 xml:space="preserve">Nettsiden trenger oppdatering, både av nyheter og andre ting. </w:t>
            </w:r>
          </w:p>
          <w:p w:rsidR="00800E35" w:rsidRDefault="00800E35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Anette har en plan, og vil jobbe mer med nettsiden etter Belgen-stevnet.</w:t>
            </w:r>
          </w:p>
          <w:p w:rsidR="00800E35" w:rsidRDefault="00800E35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 xml:space="preserve">Klubbene må bli flinkere til å sende inn nyheter. </w:t>
            </w:r>
          </w:p>
          <w:p w:rsidR="00800E35" w:rsidRDefault="00800E35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Anette tar opp med Trine hvordan gjøre den lettere å finne på nettsiden.</w:t>
            </w:r>
          </w:p>
          <w:p w:rsidR="00800E35" w:rsidRDefault="00800E35" w:rsidP="008C1095">
            <w:pPr>
              <w:jc w:val="both"/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Ine sender Anette en oversikt over kontaktpersoner hos klubbene.</w:t>
            </w:r>
          </w:p>
          <w:p w:rsidR="00AD16B4" w:rsidRPr="008C1095" w:rsidRDefault="00AD16B4" w:rsidP="008C1095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 xml:space="preserve">Referat fra Styremøter skal legges på nettsiden, etter at det er sendt til godkjenning </w:t>
            </w:r>
          </w:p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</w:tr>
      <w:tr w:rsidR="00C776A0" w:rsidTr="008C1095">
        <w:tc>
          <w:tcPr>
            <w:tcW w:w="736" w:type="dxa"/>
          </w:tcPr>
          <w:p w:rsidR="00C776A0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8C1095" w:rsidRPr="00BD7274" w:rsidRDefault="008C1095" w:rsidP="008C1095">
            <w:pPr>
              <w:jc w:val="both"/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</w:pPr>
            <w:r w:rsidRPr="00BD7274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Dyrskun</w:t>
            </w:r>
          </w:p>
          <w:p w:rsidR="00800E35" w:rsidRPr="008C1095" w:rsidRDefault="00AD16B4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blir ingen aktivitet fra WRAN her.</w:t>
            </w:r>
          </w:p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776A0" w:rsidRDefault="00C776A0" w:rsidP="003A49FA">
            <w:pPr>
              <w:jc w:val="both"/>
              <w:rPr>
                <w:sz w:val="24"/>
                <w:szCs w:val="24"/>
              </w:rPr>
            </w:pPr>
          </w:p>
        </w:tc>
      </w:tr>
      <w:tr w:rsidR="008C1095" w:rsidTr="008C1095">
        <w:tc>
          <w:tcPr>
            <w:tcW w:w="736" w:type="dxa"/>
          </w:tcPr>
          <w:p w:rsidR="008C1095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8C1095" w:rsidRPr="00BD7274" w:rsidRDefault="008C1095" w:rsidP="008C1095">
            <w:pPr>
              <w:jc w:val="both"/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</w:pPr>
            <w:r w:rsidRPr="00BD7274">
              <w:rPr>
                <w:rFonts w:ascii="Helvetica" w:hAnsi="Helvetica" w:cs="Helvetica"/>
                <w:b/>
                <w:color w:val="1D2129"/>
                <w:sz w:val="24"/>
                <w:szCs w:val="24"/>
                <w:shd w:val="clear" w:color="auto" w:fill="FFFFFF"/>
              </w:rPr>
              <w:t>ZooX2019</w:t>
            </w:r>
          </w:p>
          <w:p w:rsidR="00AD16B4" w:rsidRPr="008C1095" w:rsidRDefault="00AD16B4" w:rsidP="008C1095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1D2129"/>
                <w:sz w:val="24"/>
                <w:szCs w:val="24"/>
                <w:shd w:val="clear" w:color="auto" w:fill="FFFFFF"/>
              </w:rPr>
              <w:t>Anette og Tina drar på møte tirsdag førstkommende. Mer info etterpå.</w:t>
            </w:r>
          </w:p>
          <w:p w:rsidR="008C1095" w:rsidRDefault="008C1095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C1095" w:rsidRDefault="008C1095" w:rsidP="003A49FA">
            <w:pPr>
              <w:jc w:val="both"/>
              <w:rPr>
                <w:sz w:val="24"/>
                <w:szCs w:val="24"/>
              </w:rPr>
            </w:pPr>
          </w:p>
        </w:tc>
      </w:tr>
      <w:tr w:rsidR="008C1095" w:rsidTr="008C1095">
        <w:tc>
          <w:tcPr>
            <w:tcW w:w="736" w:type="dxa"/>
          </w:tcPr>
          <w:p w:rsidR="008C1095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9" w:type="dxa"/>
          </w:tcPr>
          <w:p w:rsidR="008C1095" w:rsidRPr="00BD7274" w:rsidRDefault="008C1095" w:rsidP="008C1095">
            <w:pPr>
              <w:jc w:val="both"/>
              <w:rPr>
                <w:b/>
                <w:sz w:val="24"/>
                <w:szCs w:val="24"/>
              </w:rPr>
            </w:pPr>
            <w:r w:rsidRPr="00BD7274">
              <w:rPr>
                <w:b/>
                <w:sz w:val="24"/>
                <w:szCs w:val="24"/>
              </w:rPr>
              <w:t>NRYF</w:t>
            </w:r>
          </w:p>
          <w:p w:rsidR="00AD16B4" w:rsidRDefault="00AD16B4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Anette m.fl. har vært i møter. </w:t>
            </w:r>
          </w:p>
          <w:p w:rsidR="00AD16B4" w:rsidRDefault="00AD16B4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WRAN ønsker et samarbeid, ikke å gå inn i NRYF. Vi vil beholde vår regelbok. NRYF er også veldig for hjelm, men WRAN ønsker foreløpig ikke å kreve det av sine medlemmer. Vi kan gjerne jobbe aktivt for mere </w:t>
            </w:r>
            <w:r w:rsidR="000C72C2">
              <w:rPr>
                <w:sz w:val="24"/>
                <w:szCs w:val="24"/>
              </w:rPr>
              <w:t>bruk av hjelm</w:t>
            </w:r>
            <w:r w:rsidR="00BD7274">
              <w:rPr>
                <w:sz w:val="24"/>
                <w:szCs w:val="24"/>
              </w:rPr>
              <w:t>, men det kan ikke bli krav for seniorryttere</w:t>
            </w:r>
            <w:r w:rsidR="000C72C2">
              <w:rPr>
                <w:sz w:val="24"/>
                <w:szCs w:val="24"/>
              </w:rPr>
              <w:t>.</w:t>
            </w:r>
          </w:p>
          <w:p w:rsidR="000C72C2" w:rsidRDefault="000C72C2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NRYF ønsker også at WRAN skal samordne western i Norge.</w:t>
            </w:r>
          </w:p>
          <w:p w:rsidR="000C72C2" w:rsidRPr="008C1095" w:rsidRDefault="000C72C2" w:rsidP="008C1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venter på hva NRYF kan tilby, og bl.a. hvordan avtale de har med islandshestforeningen.</w:t>
            </w:r>
          </w:p>
          <w:p w:rsidR="008C1095" w:rsidRDefault="008C1095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C1095" w:rsidRDefault="008C1095" w:rsidP="003A49FA">
            <w:pPr>
              <w:jc w:val="both"/>
              <w:rPr>
                <w:sz w:val="24"/>
                <w:szCs w:val="24"/>
              </w:rPr>
            </w:pPr>
          </w:p>
        </w:tc>
      </w:tr>
      <w:tr w:rsidR="008C1095" w:rsidTr="008C1095">
        <w:tc>
          <w:tcPr>
            <w:tcW w:w="736" w:type="dxa"/>
          </w:tcPr>
          <w:p w:rsidR="008C1095" w:rsidRDefault="008C1095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9" w:type="dxa"/>
          </w:tcPr>
          <w:p w:rsidR="008C1095" w:rsidRPr="00BD7274" w:rsidRDefault="00BD7274" w:rsidP="008C1095">
            <w:pPr>
              <w:jc w:val="both"/>
              <w:rPr>
                <w:b/>
                <w:sz w:val="24"/>
                <w:szCs w:val="24"/>
              </w:rPr>
            </w:pPr>
            <w:r w:rsidRPr="00BD7274">
              <w:rPr>
                <w:b/>
                <w:sz w:val="24"/>
                <w:szCs w:val="24"/>
              </w:rPr>
              <w:t>Eventuelt</w:t>
            </w:r>
          </w:p>
          <w:p w:rsidR="000C72C2" w:rsidRDefault="000C72C2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takle folk i miljøet som skaper splid?</w:t>
            </w:r>
          </w:p>
          <w:p w:rsidR="000C72C2" w:rsidRDefault="007909D2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WRAN ønsker å jobbe for et godt miljø.</w:t>
            </w:r>
          </w:p>
          <w:p w:rsidR="007909D2" w:rsidRDefault="007909D2" w:rsidP="003A49FA">
            <w:pPr>
              <w:jc w:val="both"/>
              <w:rPr>
                <w:sz w:val="24"/>
                <w:szCs w:val="24"/>
              </w:rPr>
            </w:pPr>
          </w:p>
          <w:p w:rsidR="000C72C2" w:rsidRDefault="000C72C2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Vet-sjekk: Diskutere gjennomføring og krav </w:t>
            </w:r>
            <w:r w:rsidR="007909D2">
              <w:rPr>
                <w:sz w:val="24"/>
                <w:szCs w:val="24"/>
              </w:rPr>
              <w:t>på neste møte</w:t>
            </w:r>
            <w:r>
              <w:rPr>
                <w:sz w:val="24"/>
                <w:szCs w:val="24"/>
              </w:rPr>
              <w:t>.</w:t>
            </w:r>
          </w:p>
          <w:p w:rsidR="000C72C2" w:rsidRDefault="000C72C2" w:rsidP="003A49FA">
            <w:pPr>
              <w:jc w:val="both"/>
              <w:rPr>
                <w:sz w:val="24"/>
                <w:szCs w:val="24"/>
              </w:rPr>
            </w:pPr>
          </w:p>
          <w:p w:rsidR="00530789" w:rsidRDefault="00530789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Grenutvalg: Anette sender ut epost til klubbene om grenutvalg, som et prøveprosjekt.</w:t>
            </w:r>
          </w:p>
          <w:p w:rsidR="00530789" w:rsidRDefault="00530789" w:rsidP="003A49FA">
            <w:pPr>
              <w:jc w:val="both"/>
              <w:rPr>
                <w:sz w:val="24"/>
                <w:szCs w:val="24"/>
              </w:rPr>
            </w:pPr>
          </w:p>
          <w:p w:rsidR="00530789" w:rsidRDefault="00530789" w:rsidP="003A4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Vurdere å sette opp hunterklassen med sprang på stevne?</w:t>
            </w:r>
            <w:r w:rsidR="00BD7274">
              <w:rPr>
                <w:sz w:val="24"/>
                <w:szCs w:val="24"/>
              </w:rPr>
              <w:t xml:space="preserve"> Det kan være gunstig for rekruttering.</w:t>
            </w:r>
            <w:bookmarkStart w:id="0" w:name="_GoBack"/>
            <w:bookmarkEnd w:id="0"/>
          </w:p>
          <w:p w:rsidR="00530789" w:rsidRDefault="00530789" w:rsidP="003A49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C1095" w:rsidRDefault="008C1095" w:rsidP="003A49FA">
            <w:pPr>
              <w:jc w:val="both"/>
              <w:rPr>
                <w:sz w:val="24"/>
                <w:szCs w:val="24"/>
              </w:rPr>
            </w:pPr>
          </w:p>
        </w:tc>
      </w:tr>
    </w:tbl>
    <w:p w:rsidR="00C776A0" w:rsidRDefault="00C776A0" w:rsidP="003A49F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D1FB6" w:rsidRDefault="009D1FB6" w:rsidP="003A49F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D1FB6" w:rsidRPr="007611D1" w:rsidRDefault="009D1FB6" w:rsidP="003A49FA">
      <w:pPr>
        <w:spacing w:after="0" w:line="240" w:lineRule="auto"/>
        <w:ind w:left="360"/>
        <w:jc w:val="both"/>
        <w:rPr>
          <w:sz w:val="24"/>
          <w:szCs w:val="24"/>
        </w:rPr>
      </w:pPr>
    </w:p>
    <w:sectPr w:rsidR="009D1FB6" w:rsidRPr="007611D1" w:rsidSect="00761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BC8"/>
    <w:multiLevelType w:val="hybridMultilevel"/>
    <w:tmpl w:val="17D6F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47C41"/>
    <w:multiLevelType w:val="hybridMultilevel"/>
    <w:tmpl w:val="17D6F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D204F"/>
    <w:multiLevelType w:val="hybridMultilevel"/>
    <w:tmpl w:val="17D6F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F1"/>
    <w:rsid w:val="000455C3"/>
    <w:rsid w:val="000C24D3"/>
    <w:rsid w:val="000C72C2"/>
    <w:rsid w:val="00122893"/>
    <w:rsid w:val="001519CF"/>
    <w:rsid w:val="00175BD7"/>
    <w:rsid w:val="0021651A"/>
    <w:rsid w:val="00255A7C"/>
    <w:rsid w:val="002E2850"/>
    <w:rsid w:val="003338FA"/>
    <w:rsid w:val="003A2E96"/>
    <w:rsid w:val="003A49FA"/>
    <w:rsid w:val="003B79D2"/>
    <w:rsid w:val="004C3D22"/>
    <w:rsid w:val="00530789"/>
    <w:rsid w:val="0058241A"/>
    <w:rsid w:val="005931E5"/>
    <w:rsid w:val="00593D63"/>
    <w:rsid w:val="007611D1"/>
    <w:rsid w:val="007909D2"/>
    <w:rsid w:val="007F0CF1"/>
    <w:rsid w:val="00800E35"/>
    <w:rsid w:val="008C1095"/>
    <w:rsid w:val="009D1FB6"/>
    <w:rsid w:val="00AA4FE0"/>
    <w:rsid w:val="00AD16B4"/>
    <w:rsid w:val="00B41E46"/>
    <w:rsid w:val="00BD7274"/>
    <w:rsid w:val="00C776A0"/>
    <w:rsid w:val="00E07DF1"/>
    <w:rsid w:val="00E23F9C"/>
    <w:rsid w:val="00EE36D2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7DF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A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604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C7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7DF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A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604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C7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507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Kruse Smith AS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</dc:creator>
  <cp:lastModifiedBy>PC</cp:lastModifiedBy>
  <cp:revision>6</cp:revision>
  <dcterms:created xsi:type="dcterms:W3CDTF">2018-08-19T08:06:00Z</dcterms:created>
  <dcterms:modified xsi:type="dcterms:W3CDTF">2018-08-19T22:34:00Z</dcterms:modified>
</cp:coreProperties>
</file>