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92D04" w:rsidRPr="00A87F27" w14:paraId="7341F070" w14:textId="77777777" w:rsidTr="00F92D0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9900" w:type="dxa"/>
              <w:tblCellMar>
                <w:top w:w="225" w:type="dxa"/>
                <w:left w:w="225" w:type="dxa"/>
                <w:bottom w:w="225" w:type="dxa"/>
                <w:right w:w="225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F92D04" w:rsidRPr="00A87F27" w14:paraId="4B8CE33F" w14:textId="77777777" w:rsidTr="00F92D0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7FD9E4" w14:textId="77777777" w:rsidR="00F92D04" w:rsidRPr="00A87F27" w:rsidRDefault="00BB5654" w:rsidP="00F92D04">
                  <w:pPr>
                    <w:spacing w:before="100" w:beforeAutospacing="1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nb-NO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noProof/>
                      <w:color w:val="000000"/>
                      <w:sz w:val="28"/>
                      <w:szCs w:val="28"/>
                      <w:lang w:val="en-US" w:eastAsia="nb-NO"/>
                    </w:rPr>
                    <w:drawing>
                      <wp:anchor distT="0" distB="0" distL="114300" distR="114300" simplePos="0" relativeHeight="251657728" behindDoc="0" locked="0" layoutInCell="1" allowOverlap="1" wp14:anchorId="1C97E0BC" wp14:editId="09954A0B">
                        <wp:simplePos x="0" y="0"/>
                        <wp:positionH relativeFrom="column">
                          <wp:posOffset>4377055</wp:posOffset>
                        </wp:positionH>
                        <wp:positionV relativeFrom="paragraph">
                          <wp:posOffset>-483235</wp:posOffset>
                        </wp:positionV>
                        <wp:extent cx="1333500" cy="1291590"/>
                        <wp:effectExtent l="0" t="0" r="0" b="0"/>
                        <wp:wrapNone/>
                        <wp:docPr id="2" name="Bilde 3" descr="Wran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3" descr="Wran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291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F92D04" w:rsidRPr="00A87F2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8"/>
                      <w:szCs w:val="28"/>
                      <w:lang w:eastAsia="nb-NO"/>
                    </w:rPr>
                    <w:t>INNMELDINGSSKJEMA:</w:t>
                  </w:r>
                  <w:r w:rsidR="00F92D04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8"/>
                      <w:szCs w:val="28"/>
                      <w:lang w:eastAsia="nb-NO"/>
                    </w:rPr>
                    <w:t xml:space="preserve">                       </w:t>
                  </w:r>
                </w:p>
                <w:p w14:paraId="28D6CC42" w14:textId="77777777" w:rsidR="00F92D04" w:rsidRPr="00BB5654" w:rsidRDefault="00F92D04" w:rsidP="00BB565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tbl>
                  <w:tblPr>
                    <w:tblW w:w="5000" w:type="pct"/>
                    <w:tblBorders>
                      <w:top w:val="outset" w:sz="6" w:space="0" w:color="D0D0D0"/>
                      <w:left w:val="outset" w:sz="6" w:space="0" w:color="D0D0D0"/>
                      <w:bottom w:val="outset" w:sz="6" w:space="0" w:color="D0D0D0"/>
                      <w:right w:val="outset" w:sz="6" w:space="0" w:color="D0D0D0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75"/>
                    <w:gridCol w:w="7359"/>
                  </w:tblGrid>
                  <w:tr w:rsidR="00F92D04" w:rsidRPr="00A87F27" w14:paraId="1A01FFA6" w14:textId="77777777" w:rsidTr="00F92D04">
                    <w:tc>
                      <w:tcPr>
                        <w:tcW w:w="1100" w:type="pct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5366BDF1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  <w:r w:rsidRPr="00A87F27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nb-NO"/>
                          </w:rPr>
                          <w:t>Klubbens navn: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2791A8B5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</w:p>
                    </w:tc>
                  </w:tr>
                  <w:tr w:rsidR="00F92D04" w:rsidRPr="00A87F27" w14:paraId="03FDDE4D" w14:textId="77777777" w:rsidTr="00F92D04"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59B93940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  <w:r w:rsidRPr="00A87F27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nb-NO"/>
                          </w:rPr>
                          <w:t>Klubbens beliggenhet: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31D64410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</w:p>
                    </w:tc>
                  </w:tr>
                  <w:tr w:rsidR="00F92D04" w:rsidRPr="00A87F27" w14:paraId="4B2D2C13" w14:textId="77777777" w:rsidTr="00F92D04"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3D45E433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  <w:r w:rsidRPr="00A87F27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nb-NO"/>
                          </w:rPr>
                          <w:t>Adresse: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3D504328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</w:p>
                    </w:tc>
                  </w:tr>
                  <w:tr w:rsidR="00F92D04" w:rsidRPr="00A87F27" w14:paraId="0940978A" w14:textId="77777777" w:rsidTr="00F92D04"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1F00A6E0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  <w:proofErr w:type="spellStart"/>
                        <w:r w:rsidRPr="00A87F27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nb-NO"/>
                          </w:rPr>
                          <w:t>Postnr</w:t>
                        </w:r>
                        <w:proofErr w:type="spellEnd"/>
                        <w:r w:rsidRPr="00A87F27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nb-NO"/>
                          </w:rPr>
                          <w:t>. / Sted: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770EAE45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</w:p>
                    </w:tc>
                  </w:tr>
                </w:tbl>
                <w:p w14:paraId="0E023006" w14:textId="77777777" w:rsidR="00F92D04" w:rsidRPr="00A87F27" w:rsidRDefault="00F92D04" w:rsidP="00F92D04">
                  <w:pPr>
                    <w:spacing w:before="100" w:beforeAutospacing="1"/>
                    <w:rPr>
                      <w:rFonts w:ascii="Tahoma" w:eastAsia="Times New Roman" w:hAnsi="Tahoma" w:cs="Tahoma"/>
                      <w:color w:val="000000"/>
                      <w:lang w:eastAsia="nb-NO"/>
                    </w:rPr>
                  </w:pPr>
                </w:p>
                <w:tbl>
                  <w:tblPr>
                    <w:tblW w:w="5000" w:type="pct"/>
                    <w:tblBorders>
                      <w:top w:val="outset" w:sz="6" w:space="0" w:color="D0D0D0"/>
                      <w:left w:val="outset" w:sz="6" w:space="0" w:color="D0D0D0"/>
                      <w:bottom w:val="outset" w:sz="6" w:space="0" w:color="D0D0D0"/>
                      <w:right w:val="outset" w:sz="6" w:space="0" w:color="D0D0D0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75"/>
                    <w:gridCol w:w="7359"/>
                  </w:tblGrid>
                  <w:tr w:rsidR="00F92D04" w:rsidRPr="00A87F27" w14:paraId="7611A894" w14:textId="77777777" w:rsidTr="00F92D04">
                    <w:trPr>
                      <w:trHeight w:val="20"/>
                    </w:trPr>
                    <w:tc>
                      <w:tcPr>
                        <w:tcW w:w="1100" w:type="pct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04F91413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  <w:r w:rsidRPr="00A87F27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nb-NO"/>
                          </w:rPr>
                          <w:t>President: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6283D1BA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</w:p>
                    </w:tc>
                  </w:tr>
                  <w:tr w:rsidR="00F92D04" w:rsidRPr="00A87F27" w14:paraId="62BA7966" w14:textId="77777777" w:rsidTr="00F92D04"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1E7D3811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  <w:r w:rsidRPr="00A87F27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nb-NO"/>
                          </w:rPr>
                          <w:t>Adresse: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44DCB938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</w:p>
                    </w:tc>
                  </w:tr>
                  <w:tr w:rsidR="00F92D04" w:rsidRPr="00A87F27" w14:paraId="2349345A" w14:textId="77777777" w:rsidTr="00F92D04"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26D03904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  <w:proofErr w:type="spellStart"/>
                        <w:r w:rsidRPr="00A87F27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nb-NO"/>
                          </w:rPr>
                          <w:t>Postnr</w:t>
                        </w:r>
                        <w:proofErr w:type="spellEnd"/>
                        <w:r w:rsidRPr="00A87F27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nb-NO"/>
                          </w:rPr>
                          <w:t>. / Sted: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1D2804B4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</w:p>
                    </w:tc>
                  </w:tr>
                  <w:tr w:rsidR="00F92D04" w:rsidRPr="00A87F27" w14:paraId="00C3C4A9" w14:textId="77777777" w:rsidTr="00F92D04"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4A6A14B2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  <w:r w:rsidRPr="00A87F27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nb-NO"/>
                          </w:rPr>
                          <w:t>Telefon / E-post: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62A8CCC0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</w:p>
                    </w:tc>
                  </w:tr>
                </w:tbl>
                <w:p w14:paraId="715C31E0" w14:textId="77777777" w:rsidR="00F92D04" w:rsidRPr="00A87F27" w:rsidRDefault="00F92D04" w:rsidP="00F92D04">
                  <w:pPr>
                    <w:spacing w:before="100" w:beforeAutospacing="1"/>
                    <w:rPr>
                      <w:rFonts w:ascii="Tahoma" w:eastAsia="Times New Roman" w:hAnsi="Tahoma" w:cs="Tahoma"/>
                      <w:color w:val="000000"/>
                      <w:lang w:eastAsia="nb-NO"/>
                    </w:rPr>
                  </w:pPr>
                </w:p>
                <w:tbl>
                  <w:tblPr>
                    <w:tblW w:w="5000" w:type="pct"/>
                    <w:tblBorders>
                      <w:top w:val="outset" w:sz="6" w:space="0" w:color="D0D0D0"/>
                      <w:left w:val="outset" w:sz="6" w:space="0" w:color="D0D0D0"/>
                      <w:bottom w:val="outset" w:sz="6" w:space="0" w:color="D0D0D0"/>
                      <w:right w:val="outset" w:sz="6" w:space="0" w:color="D0D0D0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75"/>
                    <w:gridCol w:w="7359"/>
                  </w:tblGrid>
                  <w:tr w:rsidR="00F92D04" w:rsidRPr="00A87F27" w14:paraId="0ABAADC9" w14:textId="77777777" w:rsidTr="00F92D04">
                    <w:tc>
                      <w:tcPr>
                        <w:tcW w:w="1100" w:type="pct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78F25E33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  <w:r w:rsidRPr="00A87F27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nb-NO"/>
                          </w:rPr>
                          <w:t>Kontaktperson: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0514D1A1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</w:p>
                    </w:tc>
                  </w:tr>
                  <w:tr w:rsidR="00F92D04" w:rsidRPr="00A87F27" w14:paraId="45D8C484" w14:textId="77777777" w:rsidTr="00F92D04"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36A9B683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  <w:r w:rsidRPr="00A87F27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nb-NO"/>
                          </w:rPr>
                          <w:t>Adresse: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27CB85CD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</w:p>
                    </w:tc>
                  </w:tr>
                  <w:tr w:rsidR="00F92D04" w:rsidRPr="00A87F27" w14:paraId="746B68D3" w14:textId="77777777" w:rsidTr="00F92D04"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27F7DAE4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  <w:proofErr w:type="spellStart"/>
                        <w:r w:rsidRPr="00A87F27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nb-NO"/>
                          </w:rPr>
                          <w:t>Postnr</w:t>
                        </w:r>
                        <w:proofErr w:type="spellEnd"/>
                        <w:r w:rsidRPr="00A87F27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nb-NO"/>
                          </w:rPr>
                          <w:t>. / Sted: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6A95159F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</w:p>
                    </w:tc>
                  </w:tr>
                  <w:tr w:rsidR="00F92D04" w:rsidRPr="00A87F27" w14:paraId="74F1BB93" w14:textId="77777777" w:rsidTr="00F92D04"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57A14E5A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  <w:r w:rsidRPr="00A87F27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nb-NO"/>
                          </w:rPr>
                          <w:t>Telefon / E-post: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6247BB85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</w:p>
                    </w:tc>
                  </w:tr>
                </w:tbl>
                <w:p w14:paraId="78B5E392" w14:textId="77777777" w:rsidR="00F92D04" w:rsidRPr="00A87F27" w:rsidRDefault="00F92D04" w:rsidP="00F92D04">
                  <w:pPr>
                    <w:spacing w:before="100" w:beforeAutospacing="1"/>
                    <w:rPr>
                      <w:rFonts w:ascii="Tahoma" w:eastAsia="Times New Roman" w:hAnsi="Tahoma" w:cs="Tahoma"/>
                      <w:color w:val="000000"/>
                      <w:lang w:eastAsia="nb-NO"/>
                    </w:rPr>
                  </w:pPr>
                </w:p>
                <w:tbl>
                  <w:tblPr>
                    <w:tblW w:w="5000" w:type="pct"/>
                    <w:tblBorders>
                      <w:top w:val="outset" w:sz="6" w:space="0" w:color="D0D0D0"/>
                      <w:left w:val="outset" w:sz="6" w:space="0" w:color="D0D0D0"/>
                      <w:bottom w:val="outset" w:sz="6" w:space="0" w:color="D0D0D0"/>
                      <w:right w:val="outset" w:sz="6" w:space="0" w:color="D0D0D0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75"/>
                    <w:gridCol w:w="7359"/>
                  </w:tblGrid>
                  <w:tr w:rsidR="00F92D04" w:rsidRPr="00A87F27" w14:paraId="08B6DAF7" w14:textId="77777777" w:rsidTr="00F92D04">
                    <w:tc>
                      <w:tcPr>
                        <w:tcW w:w="1100" w:type="pct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74E84AE7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  <w:r w:rsidRPr="00A87F27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nb-NO"/>
                          </w:rPr>
                          <w:t>Kasserer: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0E8E6B4B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</w:p>
                    </w:tc>
                  </w:tr>
                  <w:tr w:rsidR="00F92D04" w:rsidRPr="00A87F27" w14:paraId="2439D0A1" w14:textId="77777777" w:rsidTr="00F92D04"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69FAEA7A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  <w:r w:rsidRPr="00A87F27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nb-NO"/>
                          </w:rPr>
                          <w:t>Adresse: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5A0245BA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</w:p>
                    </w:tc>
                  </w:tr>
                  <w:tr w:rsidR="00F92D04" w:rsidRPr="00A87F27" w14:paraId="03B9387C" w14:textId="77777777" w:rsidTr="00F92D04"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59058515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  <w:proofErr w:type="spellStart"/>
                        <w:r w:rsidRPr="00A87F27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nb-NO"/>
                          </w:rPr>
                          <w:t>Postnr</w:t>
                        </w:r>
                        <w:proofErr w:type="spellEnd"/>
                        <w:r w:rsidRPr="00A87F27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nb-NO"/>
                          </w:rPr>
                          <w:t>. / Sted: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43CF533E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</w:p>
                    </w:tc>
                  </w:tr>
                  <w:tr w:rsidR="00F92D04" w:rsidRPr="00A87F27" w14:paraId="66346964" w14:textId="77777777" w:rsidTr="00F92D04"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73B8A10B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  <w:r w:rsidRPr="00A87F27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nb-NO"/>
                          </w:rPr>
                          <w:t>Telefon / E-post: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0D072573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</w:p>
                    </w:tc>
                  </w:tr>
                </w:tbl>
                <w:p w14:paraId="03BC1F83" w14:textId="77777777" w:rsidR="00F92D04" w:rsidRPr="00A87F27" w:rsidRDefault="00F92D04" w:rsidP="00F92D04">
                  <w:pPr>
                    <w:spacing w:before="100" w:beforeAutospacing="1"/>
                    <w:rPr>
                      <w:rFonts w:ascii="Tahoma" w:eastAsia="Times New Roman" w:hAnsi="Tahoma" w:cs="Tahoma"/>
                      <w:color w:val="000000"/>
                      <w:lang w:eastAsia="nb-NO"/>
                    </w:rPr>
                  </w:pPr>
                  <w:r w:rsidRPr="00A87F27">
                    <w:rPr>
                      <w:rFonts w:ascii="Tahoma" w:eastAsia="Times New Roman" w:hAnsi="Tahoma" w:cs="Tahoma"/>
                      <w:color w:val="000000"/>
                      <w:lang w:eastAsia="nb-NO"/>
                    </w:rPr>
                    <w:t> </w:t>
                  </w:r>
                </w:p>
                <w:tbl>
                  <w:tblPr>
                    <w:tblW w:w="5000" w:type="pct"/>
                    <w:tblBorders>
                      <w:top w:val="outset" w:sz="6" w:space="0" w:color="D0D0D0"/>
                      <w:left w:val="outset" w:sz="6" w:space="0" w:color="D0D0D0"/>
                      <w:bottom w:val="outset" w:sz="6" w:space="0" w:color="D0D0D0"/>
                      <w:right w:val="outset" w:sz="6" w:space="0" w:color="D0D0D0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76"/>
                    <w:gridCol w:w="1132"/>
                    <w:gridCol w:w="2075"/>
                    <w:gridCol w:w="4151"/>
                  </w:tblGrid>
                  <w:tr w:rsidR="00F92D04" w:rsidRPr="00A87F27" w14:paraId="2ACDD170" w14:textId="77777777" w:rsidTr="00F92D04">
                    <w:tc>
                      <w:tcPr>
                        <w:tcW w:w="1100" w:type="pct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63119391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  <w:r w:rsidRPr="00A87F27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nb-NO"/>
                          </w:rPr>
                          <w:t>Antall medlemmer: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34571D9C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</w:p>
                    </w:tc>
                    <w:tc>
                      <w:tcPr>
                        <w:tcW w:w="1100" w:type="pct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0D17ADC9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  <w:r w:rsidRPr="00A87F27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nb-NO"/>
                          </w:rPr>
                          <w:t>Kontonummer: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D0D0D0"/>
                          <w:left w:val="outset" w:sz="6" w:space="0" w:color="D0D0D0"/>
                          <w:bottom w:val="outset" w:sz="6" w:space="0" w:color="D0D0D0"/>
                          <w:right w:val="outset" w:sz="6" w:space="0" w:color="D0D0D0"/>
                        </w:tcBorders>
                        <w:shd w:val="clear" w:color="auto" w:fill="auto"/>
                      </w:tcPr>
                      <w:p w14:paraId="6072AFC4" w14:textId="77777777" w:rsidR="00F92D04" w:rsidRPr="00A87F27" w:rsidRDefault="00F92D04" w:rsidP="00F92D04">
                        <w:pPr>
                          <w:spacing w:after="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nb-NO"/>
                          </w:rPr>
                        </w:pPr>
                      </w:p>
                    </w:tc>
                  </w:tr>
                </w:tbl>
                <w:p w14:paraId="34E88A5C" w14:textId="77777777" w:rsidR="00F92D04" w:rsidRPr="00A87F27" w:rsidRDefault="00F92D04" w:rsidP="00F92D04">
                  <w:pPr>
                    <w:spacing w:before="100" w:beforeAutospacing="1"/>
                    <w:rPr>
                      <w:rFonts w:ascii="Tahoma" w:eastAsia="Times New Roman" w:hAnsi="Tahoma" w:cs="Tahoma"/>
                      <w:color w:val="000000"/>
                      <w:lang w:eastAsia="nb-NO"/>
                    </w:rPr>
                  </w:pPr>
                  <w:r w:rsidRPr="00A87F27">
                    <w:rPr>
                      <w:rFonts w:ascii="Tahoma" w:eastAsia="Times New Roman" w:hAnsi="Tahoma" w:cs="Tahoma"/>
                      <w:color w:val="000000"/>
                      <w:lang w:eastAsia="nb-NO"/>
                    </w:rPr>
                    <w:t> </w:t>
                  </w:r>
                </w:p>
                <w:p w14:paraId="5810A8A3" w14:textId="77777777" w:rsidR="00F92D04" w:rsidRPr="00A87F27" w:rsidRDefault="00F92D04" w:rsidP="00F92D04">
                  <w:pPr>
                    <w:spacing w:before="100" w:beforeAutospacing="1"/>
                    <w:rPr>
                      <w:rFonts w:ascii="Tahoma" w:eastAsia="Times New Roman" w:hAnsi="Tahoma" w:cs="Tahoma"/>
                      <w:color w:val="000000"/>
                      <w:lang w:eastAsia="nb-NO"/>
                    </w:rPr>
                  </w:pPr>
                  <w:r w:rsidRPr="00A87F27">
                    <w:rPr>
                      <w:rFonts w:ascii="Tahoma" w:eastAsia="Times New Roman" w:hAnsi="Tahoma" w:cs="Tahoma"/>
                      <w:color w:val="000000"/>
                      <w:lang w:eastAsia="nb-NO"/>
                    </w:rPr>
                    <w:t>Vi søker herved om medlemska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nb-NO"/>
                    </w:rPr>
                    <w:t>p</w:t>
                  </w:r>
                  <w:r w:rsidRPr="00A87F27">
                    <w:rPr>
                      <w:rFonts w:ascii="Tahoma" w:eastAsia="Times New Roman" w:hAnsi="Tahoma" w:cs="Tahoma"/>
                      <w:color w:val="000000"/>
                      <w:lang w:eastAsia="nb-NO"/>
                    </w:rPr>
                    <w:t xml:space="preserve"> i WRAN, og vedlegger medlemslister for vår klubb.</w:t>
                  </w:r>
                </w:p>
                <w:p w14:paraId="12225E6B" w14:textId="77777777" w:rsidR="00F92D04" w:rsidRPr="00A87F27" w:rsidRDefault="00F92D04" w:rsidP="00F92D04">
                  <w:pPr>
                    <w:spacing w:before="100" w:beforeAutospacing="1"/>
                    <w:rPr>
                      <w:rFonts w:ascii="Tahoma" w:eastAsia="Times New Roman" w:hAnsi="Tahoma" w:cs="Tahoma"/>
                      <w:color w:val="000000"/>
                      <w:lang w:eastAsia="nb-NO"/>
                    </w:rPr>
                  </w:pPr>
                  <w:r w:rsidRPr="00A87F27">
                    <w:rPr>
                      <w:rFonts w:ascii="Tahoma" w:eastAsia="Times New Roman" w:hAnsi="Tahoma" w:cs="Tahoma"/>
                      <w:color w:val="000000"/>
                      <w:lang w:eastAsia="nb-NO"/>
                    </w:rPr>
                    <w:t> Dato:</w:t>
                  </w:r>
                  <w:r w:rsidRPr="00A87F27">
                    <w:rPr>
                      <w:rFonts w:ascii="Tahoma" w:eastAsia="Times New Roman" w:hAnsi="Tahoma" w:cs="Tahoma"/>
                      <w:color w:val="000000"/>
                      <w:u w:val="single"/>
                      <w:lang w:eastAsia="nb-NO"/>
                    </w:rPr>
                    <w:t>                     </w:t>
                  </w:r>
                  <w:r w:rsidRPr="00A87F27">
                    <w:rPr>
                      <w:rFonts w:ascii="Tahoma" w:eastAsia="Times New Roman" w:hAnsi="Tahoma" w:cs="Tahoma"/>
                      <w:color w:val="000000"/>
                      <w:lang w:eastAsia="nb-NO"/>
                    </w:rPr>
                    <w:t>      Presidentens sign.:</w:t>
                  </w:r>
                  <w:r w:rsidRPr="00A87F27">
                    <w:rPr>
                      <w:rFonts w:ascii="Tahoma" w:eastAsia="Times New Roman" w:hAnsi="Tahoma" w:cs="Tahoma"/>
                      <w:color w:val="000000"/>
                      <w:u w:val="single"/>
                      <w:lang w:eastAsia="nb-NO"/>
                    </w:rPr>
                    <w:t>                                                                  </w:t>
                  </w:r>
                </w:p>
              </w:tc>
            </w:tr>
          </w:tbl>
          <w:p w14:paraId="76F6C073" w14:textId="77777777" w:rsidR="00F92D04" w:rsidRPr="00A87F27" w:rsidRDefault="00F92D04" w:rsidP="00F92D0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nb-NO"/>
              </w:rPr>
            </w:pPr>
          </w:p>
        </w:tc>
      </w:tr>
    </w:tbl>
    <w:p w14:paraId="43B1F1D9" w14:textId="77777777" w:rsidR="00AD42D9" w:rsidRDefault="00AD42D9"/>
    <w:sectPr w:rsidR="00AD42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04"/>
    <w:rsid w:val="000C6531"/>
    <w:rsid w:val="000D4436"/>
    <w:rsid w:val="003F7FAD"/>
    <w:rsid w:val="009D18E9"/>
    <w:rsid w:val="00AD42D9"/>
    <w:rsid w:val="00BB5654"/>
    <w:rsid w:val="00F9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817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pacing w:after="100" w:afterAutospacing="1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D04"/>
    <w:rPr>
      <w:rFonts w:ascii="Calibri" w:eastAsia="Calibri" w:hAnsi="Calibr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pacing w:after="100" w:afterAutospacing="1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D04"/>
    <w:rPr>
      <w:rFonts w:ascii="Calibri" w:eastAsia="Calibri" w:hAnsi="Calibr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461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INNMELDINGSSKJEMA:</vt:lpstr>
    </vt:vector>
  </TitlesOfParts>
  <Company>Valle kommune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INNMELDINGSSKJEMA:</dc:title>
  <dc:creator>Heidi Mar</dc:creator>
  <cp:lastModifiedBy>Trine Bøhnsdalen</cp:lastModifiedBy>
  <cp:revision>3</cp:revision>
  <cp:lastPrinted>2011-03-16T15:36:00Z</cp:lastPrinted>
  <dcterms:created xsi:type="dcterms:W3CDTF">2013-03-12T21:03:00Z</dcterms:created>
  <dcterms:modified xsi:type="dcterms:W3CDTF">2017-12-07T10:53:00Z</dcterms:modified>
</cp:coreProperties>
</file>